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CA" w:rsidRDefault="007C2142" w:rsidP="007C21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142">
        <w:rPr>
          <w:rFonts w:ascii="Times New Roman" w:hAnsi="Times New Roman" w:cs="Times New Roman"/>
          <w:b/>
          <w:sz w:val="28"/>
          <w:szCs w:val="28"/>
        </w:rPr>
        <w:t>Информация по ремонту улично-дорожной сети в муниципальном образовании Щербиновский район</w:t>
      </w:r>
    </w:p>
    <w:p w:rsidR="007C2142" w:rsidRPr="007C2142" w:rsidRDefault="007C2142" w:rsidP="007C21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2142" w:rsidRDefault="007C2142" w:rsidP="007C214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2142" w:rsidRDefault="007C2142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Протяженность автомобильных дорог </w:t>
      </w:r>
      <w:r w:rsidR="00D816DB">
        <w:rPr>
          <w:rFonts w:ascii="Times New Roman" w:hAnsi="Times New Roman" w:cs="Times New Roman"/>
          <w:sz w:val="28"/>
          <w:szCs w:val="28"/>
        </w:rPr>
        <w:t>общего пользования местного значения в муниципальном образовании Щербиновский район:</w:t>
      </w:r>
    </w:p>
    <w:p w:rsidR="00D816DB" w:rsidRDefault="00D816DB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/>
      </w:tblPr>
      <w:tblGrid>
        <w:gridCol w:w="851"/>
        <w:gridCol w:w="3402"/>
        <w:gridCol w:w="1843"/>
      </w:tblGrid>
      <w:tr w:rsidR="00D816DB" w:rsidTr="00D816DB">
        <w:tc>
          <w:tcPr>
            <w:tcW w:w="851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proofErr w:type="spellEnd"/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Глафировское СП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17,00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Ейскоукрепленское СП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19,654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Екатериновское СП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56,11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Николаевское СП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11,938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65,565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101,456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Шабельское СП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24,858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proofErr w:type="spellEnd"/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22,10</w:t>
            </w:r>
          </w:p>
        </w:tc>
      </w:tr>
      <w:tr w:rsidR="00D816DB" w:rsidTr="00D816DB">
        <w:tc>
          <w:tcPr>
            <w:tcW w:w="851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D816DB" w:rsidRDefault="00D816DB" w:rsidP="00D81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843" w:type="dxa"/>
          </w:tcPr>
          <w:p w:rsidR="00D816DB" w:rsidRDefault="00D816DB" w:rsidP="00D81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318,726</w:t>
            </w:r>
          </w:p>
        </w:tc>
      </w:tr>
    </w:tbl>
    <w:p w:rsidR="00D816DB" w:rsidRDefault="00D816DB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6DB" w:rsidRDefault="00D816DB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6DB" w:rsidRDefault="00D816DB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Ремонт улично-дорожной сети в муниципальном образовании Щербиновский район в разрезе сельских поселений:</w:t>
      </w:r>
    </w:p>
    <w:p w:rsidR="00D816DB" w:rsidRDefault="00D816DB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0"/>
        <w:gridCol w:w="98"/>
        <w:gridCol w:w="6253"/>
      </w:tblGrid>
      <w:tr w:rsidR="00D816DB" w:rsidRPr="004A1CDA" w:rsidTr="00506768">
        <w:tc>
          <w:tcPr>
            <w:tcW w:w="9571" w:type="dxa"/>
            <w:gridSpan w:val="3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Глафировское </w:t>
            </w:r>
            <w:proofErr w:type="spellStart"/>
            <w:r w:rsidRPr="004A1CDA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D816DB" w:rsidRPr="004A1CDA" w:rsidTr="00BF0B85">
        <w:tc>
          <w:tcPr>
            <w:tcW w:w="9571" w:type="dxa"/>
            <w:gridSpan w:val="3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2017 год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1,1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отремонтированных объектов (название улиц)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село Глафировка,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ул. Октябрьская, ул. Мира, </w:t>
            </w:r>
            <w:proofErr w:type="spellStart"/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</w:t>
            </w:r>
            <w:proofErr w:type="spellEnd"/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Первомайская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«Реализация мероприятий подпрограммы "Строительство, реконструкция, капитальный ремонт и ремонт автомобильных дорог общего пользования местного значения на территории Краснодарского края" в Ейскоукрепленском сельском поселении Щербиновского района государственной программы Краснодарского края «Развитие сети автомобильных дорог Краснодарского края»»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Calibri" w:hAnsi="Times New Roman" w:cs="Times New Roman"/>
                <w:b/>
                <w:spacing w:val="-4"/>
                <w:sz w:val="26"/>
                <w:szCs w:val="26"/>
              </w:rPr>
              <w:t>1866007 рублей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Муниципальная программа «Развитие дорожной сети Глафировского сельского поселения Щербиновского района»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1264402,37 рублей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26.06.2017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30.08.2017</w:t>
            </w:r>
          </w:p>
        </w:tc>
      </w:tr>
      <w:tr w:rsidR="00D816DB" w:rsidRPr="004A1CDA" w:rsidTr="00B954AE">
        <w:tc>
          <w:tcPr>
            <w:tcW w:w="9571" w:type="dxa"/>
            <w:gridSpan w:val="3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2018 год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D816D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lastRenderedPageBreak/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Ремонт  асфальтного покрытия улицы </w:t>
            </w:r>
            <w:proofErr w:type="spell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Кр</w:t>
            </w:r>
            <w:proofErr w:type="spell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gram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Партизанская</w:t>
            </w:r>
            <w:proofErr w:type="gramEnd"/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1 804 267 рублей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95 000 рублей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1.06.2018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15.06.2018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 xml:space="preserve">Ейскоукрепленское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2,9 км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отремонтированных объектов (название улиц)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1.Ремонт ул. Ленина от дома №147 до ул. 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Лиманной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в с. Ейское Укрепление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2. Ремонт ул. Ленина от ПК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0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+00 до ПК6+32 (ул. Делегатская) в с. Ейское Укрепление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3. ремонт ул. Суворова от ул.3-й  Интернационал до автомобильной дороги с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.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Ейское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Укрепление-х</w:t>
            </w:r>
            <w:proofErr w:type="spell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. Любимов в с. Ейское Укрепление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4. Ремонт подъезда к кладбищу в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с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.Е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йское</w:t>
            </w:r>
            <w:proofErr w:type="spell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Укрепление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5. Ремонт асфальтобетонного покрытия улиц в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с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.Е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йское</w:t>
            </w:r>
            <w:proofErr w:type="spell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Укрепление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6. Подсыпка смесью ГПС: ул.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Гайдукова</w:t>
            </w:r>
            <w:proofErr w:type="spell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, переулок Кооперативный, подъездные пути к автобусным остановкам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2 996 291,00 рублей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2 905 637,00 рублей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12.07.2017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20.12</w:t>
            </w:r>
            <w:bookmarkStart w:id="0" w:name="_GoBack"/>
            <w:bookmarkEnd w:id="0"/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.2017</w:t>
            </w:r>
          </w:p>
        </w:tc>
      </w:tr>
      <w:tr w:rsidR="00D816DB" w:rsidRPr="004A1CDA" w:rsidTr="005619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2018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D816DB" w:rsidRPr="004A1CDA" w:rsidRDefault="00D816DB" w:rsidP="00D816D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Ремонт:</w:t>
            </w:r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 ул</w:t>
            </w:r>
            <w:proofErr w:type="gram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.С</w:t>
            </w:r>
            <w:proofErr w:type="gram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оветов от дома № 70 до ул.Лиманной в </w:t>
            </w:r>
            <w:proofErr w:type="spell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с.Ейское</w:t>
            </w:r>
            <w:proofErr w:type="spell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 протяженностью 0,45 км;</w:t>
            </w:r>
          </w:p>
          <w:p w:rsidR="00D816DB" w:rsidRPr="004A1CDA" w:rsidRDefault="00D816DB" w:rsidP="00D81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gram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.Ч</w:t>
            </w:r>
            <w:proofErr w:type="gram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калова от ПК0+00 (дом №21) до ПК3+95 в </w:t>
            </w:r>
            <w:proofErr w:type="spell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с.Ейское</w:t>
            </w:r>
            <w:proofErr w:type="spell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 Укрепление, протяженностью 0,395 км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816D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1 528 575 рублей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816D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80 483,32 рублей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D816D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29.05.2018</w:t>
            </w:r>
          </w:p>
        </w:tc>
      </w:tr>
      <w:tr w:rsidR="00D816DB" w:rsidRPr="004A1CDA" w:rsidTr="00506768">
        <w:tc>
          <w:tcPr>
            <w:tcW w:w="3220" w:type="dxa"/>
          </w:tcPr>
          <w:p w:rsidR="00D816DB" w:rsidRPr="004A1CDA" w:rsidRDefault="00D816D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D816D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30.06.2018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 xml:space="preserve">Екатериновское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34464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2017 год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1,076 км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lastRenderedPageBreak/>
              <w:t>Наименование отремонтированных объектов (название улиц)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пер</w:t>
            </w:r>
            <w:proofErr w:type="gram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.К</w:t>
            </w:r>
            <w:proofErr w:type="gram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омсомольского от ул.Садовой до ул.Крестьянской в с.Екатериновка, 0,290 км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ул</w:t>
            </w:r>
            <w:proofErr w:type="gram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.М</w:t>
            </w:r>
            <w:proofErr w:type="gram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ира от дома №22 до пер.Советов в с.Екатериновка 0,372 км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30.06.2017-25.09.2017</w:t>
            </w:r>
          </w:p>
          <w:p w:rsidR="00D816DB" w:rsidRPr="004A1CDA" w:rsidRDefault="00D816DB" w:rsidP="00506768">
            <w:pPr>
              <w:pStyle w:val="a4"/>
              <w:ind w:firstLine="709"/>
              <w:rPr>
                <w:b w:val="0"/>
                <w:spacing w:val="-4"/>
                <w:sz w:val="26"/>
                <w:szCs w:val="26"/>
              </w:rPr>
            </w:pPr>
            <w:r w:rsidRPr="004A1CDA">
              <w:rPr>
                <w:b w:val="0"/>
                <w:spacing w:val="-4"/>
                <w:sz w:val="26"/>
                <w:szCs w:val="26"/>
              </w:rPr>
              <w:t>Краевой бюджет 1 843 884;</w:t>
            </w:r>
          </w:p>
          <w:p w:rsidR="00D816DB" w:rsidRPr="004A1CDA" w:rsidRDefault="00D816DB" w:rsidP="00506768">
            <w:pPr>
              <w:pStyle w:val="a4"/>
              <w:ind w:firstLine="709"/>
              <w:rPr>
                <w:b w:val="0"/>
                <w:spacing w:val="-4"/>
                <w:sz w:val="26"/>
                <w:szCs w:val="26"/>
              </w:rPr>
            </w:pPr>
            <w:r w:rsidRPr="004A1CDA">
              <w:rPr>
                <w:b w:val="0"/>
                <w:spacing w:val="-4"/>
                <w:sz w:val="26"/>
                <w:szCs w:val="26"/>
              </w:rPr>
              <w:t>Местный бюджет 97 100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пер</w:t>
            </w:r>
            <w:proofErr w:type="gram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.С</w:t>
            </w:r>
            <w:proofErr w:type="gram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оветов от </w:t>
            </w:r>
            <w:proofErr w:type="spell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ул.Темерницкой</w:t>
            </w:r>
            <w:proofErr w:type="spell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до ул.Калинина в с.Екатериновка 0,378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18.07.2017-25.09.2017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Местный </w:t>
            </w:r>
            <w:proofErr w:type="spell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бюдет</w:t>
            </w:r>
            <w:proofErr w:type="spell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909 421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</w:pPr>
            <w:proofErr w:type="spellStart"/>
            <w:r w:rsidRPr="004A1CDA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>ул</w:t>
            </w:r>
            <w:proofErr w:type="gramStart"/>
            <w:r w:rsidRPr="004A1CDA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>.Т</w:t>
            </w:r>
            <w:proofErr w:type="gramEnd"/>
            <w:r w:rsidRPr="004A1CDA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>емерницкой</w:t>
            </w:r>
            <w:proofErr w:type="spellEnd"/>
            <w:r w:rsidRPr="004A1CDA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 xml:space="preserve"> от ПК0+00 (дом №2) до ПК7+50 в с.Екатериновка 0,780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>1.08.2017-25.09.2017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  <w:t xml:space="preserve">местный бюджет </w:t>
            </w: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1 362 546,62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Ямочный ремонт асфальтобетонного покрытия в Екатериновском сельском поселении Щербиновского района (с</w:t>
            </w:r>
            <w:proofErr w:type="gram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.Е</w:t>
            </w:r>
            <w:proofErr w:type="gram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катериновка)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Местный бюджет 1 285 874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7.07.2017-25.09.2017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Ямочный ремонт асфальтобетонного покрытия ул</w:t>
            </w:r>
            <w:proofErr w:type="gram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.Т</w:t>
            </w:r>
            <w:proofErr w:type="gram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орговая и пер.Пролетарский в с.Екатериновка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Местный </w:t>
            </w:r>
            <w:proofErr w:type="spell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бюдет</w:t>
            </w:r>
            <w:proofErr w:type="spell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34 831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2.10.2018-2.10.2017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Итого: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Местный бюджет: 3 689 772,62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Краевой бюджет: 1 843 884</w:t>
            </w:r>
          </w:p>
        </w:tc>
      </w:tr>
      <w:tr w:rsidR="0034464B" w:rsidRPr="004A1CDA" w:rsidTr="00402B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2018 год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Ремонт ул. Нестеренко от ПК0+00 (автомобильная дорога </w:t>
            </w:r>
            <w:proofErr w:type="spell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.Е</w:t>
            </w:r>
            <w:proofErr w:type="gram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йское</w:t>
            </w:r>
            <w:proofErr w:type="spell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Укрепление-х</w:t>
            </w:r>
            <w:proofErr w:type="spell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Любимов) до ПК5+06 в х. Любимов Екатериновского СП.</w:t>
            </w:r>
            <w:proofErr w:type="gramEnd"/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937 071,55 рублей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34464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49 388,05 рублей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31.05.2018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19.06.2018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 xml:space="preserve">Николаевское </w:t>
            </w:r>
            <w:proofErr w:type="spellStart"/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34464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2017 год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1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отремонтированных объектов (название улиц)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1. Ремонт ул.2-я Пятилетка от дома №4 до ул</w:t>
            </w:r>
            <w:proofErr w:type="gram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.Л</w:t>
            </w:r>
            <w:proofErr w:type="gram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енина в с.Николаевка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2. Ремонт ул.К.Либкнехта от ул.С.Разина до ул</w:t>
            </w:r>
            <w:proofErr w:type="gram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.Л</w:t>
            </w:r>
            <w:proofErr w:type="gram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енина в с.Николаевка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3. Ремонт ул.Р.Люксембург от ул.С.Разина до ул</w:t>
            </w:r>
            <w:proofErr w:type="gram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.Л</w:t>
            </w:r>
            <w:proofErr w:type="gram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енина в с.Николаевка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4. Ремонт ул.С.Разина от ул.Р.Люксембург до </w:t>
            </w: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lastRenderedPageBreak/>
              <w:t>ул.К.Либкнехта в с</w:t>
            </w:r>
            <w:proofErr w:type="gram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.Н</w:t>
            </w:r>
            <w:proofErr w:type="gram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иколаевка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5. Ремонт ул</w:t>
            </w:r>
            <w:proofErr w:type="gramStart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.Э</w:t>
            </w:r>
            <w:proofErr w:type="gramEnd"/>
            <w:r w:rsidRPr="004A1CDA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нгельса от дома №2 до ул.Ленина в с.Николаевка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lastRenderedPageBreak/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34464B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1927264,00</w:t>
            </w:r>
            <w:r w:rsidR="0034464B"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 xml:space="preserve"> рублей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192700,00 рублей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13.07.2017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31.07.2017</w:t>
            </w:r>
          </w:p>
        </w:tc>
      </w:tr>
      <w:tr w:rsidR="0034464B" w:rsidRPr="004A1CDA" w:rsidTr="00A36F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2018 год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Ремонт  асфальтного покрытия улицы Горького в с</w:t>
            </w:r>
            <w:proofErr w:type="gram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.Н</w:t>
            </w:r>
            <w:proofErr w:type="gram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иколаевка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2 980 500 рублей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157 000 рублей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4.06.2018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4.07.2018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proofErr w:type="spellStart"/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Новощербиновское</w:t>
            </w:r>
            <w:proofErr w:type="spellEnd"/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1,100</w:t>
            </w:r>
          </w:p>
          <w:p w:rsidR="00D816DB" w:rsidRPr="004A1CDA" w:rsidRDefault="00D816DB" w:rsidP="00506768">
            <w:pPr>
              <w:pStyle w:val="a6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2,521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отремонтированных объектов (название улиц)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Ремонт тротуаров: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-  по ул.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Лубянецкого</w:t>
            </w:r>
            <w:proofErr w:type="spell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от ПК 0+00 (дом №49) до ПК 2+20, 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- по ул. 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Октябрьской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 от ул. Мира до ул. Телеграфной, 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- по ул. Октябрьская  от ПК 0+00 (ул. Ясенская)  до ПК 4+84</w:t>
            </w:r>
          </w:p>
          <w:p w:rsidR="00D816DB" w:rsidRPr="004A1CDA" w:rsidRDefault="00D816DB" w:rsidP="00506768">
            <w:pPr>
              <w:pStyle w:val="a6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Ремонт тротуаров: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-  по ул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.К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алинина от ул.Мира до ул.Крестьянской, 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- по ул. Октябрьской от ул.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Лубянецкого</w:t>
            </w:r>
            <w:proofErr w:type="spell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до ул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.М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ира, 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- по ул. Калинина от ул. Ясенской до ул. </w:t>
            </w:r>
            <w:proofErr w:type="spell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Лубянецкого</w:t>
            </w:r>
            <w:proofErr w:type="spell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, 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- по ул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.С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оветов от дома №2 до ул.Черноморской; 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Устройство тротуаров: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- по ул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.М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ира от дома №28 до ул.Калинина, </w:t>
            </w:r>
          </w:p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- по ул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.Т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color w:val="000000"/>
                <w:spacing w:val="-4"/>
                <w:sz w:val="26"/>
                <w:szCs w:val="26"/>
              </w:rPr>
              <w:t>елеграфной от Свято-Покровского Храма до ул.Калинина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993 500,00</w:t>
            </w:r>
            <w:r w:rsidR="0034464B" w:rsidRPr="004A1CDA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 xml:space="preserve"> рублей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ConsPlusNormal"/>
              <w:numPr>
                <w:ilvl w:val="0"/>
                <w:numId w:val="6"/>
              </w:numPr>
              <w:overflowPunct w:val="0"/>
              <w:ind w:left="0" w:firstLine="709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110 425,00</w:t>
            </w:r>
          </w:p>
          <w:p w:rsidR="00D816DB" w:rsidRPr="004A1CDA" w:rsidRDefault="00D816DB" w:rsidP="00506768">
            <w:pPr>
              <w:pStyle w:val="ConsPlusNormal"/>
              <w:numPr>
                <w:ilvl w:val="0"/>
                <w:numId w:val="6"/>
              </w:numPr>
              <w:overflowPunct w:val="0"/>
              <w:ind w:left="0" w:firstLine="709"/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b/>
                <w:color w:val="000000"/>
                <w:spacing w:val="-4"/>
                <w:sz w:val="26"/>
                <w:szCs w:val="26"/>
              </w:rPr>
              <w:t>3 300 271,05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30.06.2017</w:t>
            </w:r>
          </w:p>
          <w:p w:rsidR="00D816DB" w:rsidRPr="004A1CDA" w:rsidRDefault="00D816DB" w:rsidP="00506768">
            <w:pPr>
              <w:pStyle w:val="a6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16.08.2017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31.08.2017</w:t>
            </w:r>
          </w:p>
          <w:p w:rsidR="00D816DB" w:rsidRPr="004A1CDA" w:rsidRDefault="00D816DB" w:rsidP="00506768">
            <w:pPr>
              <w:pStyle w:val="a6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lastRenderedPageBreak/>
              <w:t>14.10.2017</w:t>
            </w:r>
          </w:p>
        </w:tc>
      </w:tr>
      <w:tr w:rsidR="0034464B" w:rsidRPr="004A1CDA" w:rsidTr="00CC39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4B" w:rsidRPr="004A1CDA" w:rsidRDefault="0034464B" w:rsidP="0034464B">
            <w:pPr>
              <w:pStyle w:val="a6"/>
              <w:overflowPunct w:val="0"/>
              <w:autoSpaceDE w:val="0"/>
              <w:autoSpaceDN w:val="0"/>
              <w:adjustRightInd w:val="0"/>
              <w:spacing w:after="0" w:line="240" w:lineRule="auto"/>
              <w:ind w:left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lastRenderedPageBreak/>
              <w:t>2018 год</w:t>
            </w:r>
          </w:p>
        </w:tc>
      </w:tr>
      <w:tr w:rsidR="0034464B" w:rsidRPr="004A1CDA" w:rsidTr="003B144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3B1448" w:rsidRPr="006D10BB" w:rsidRDefault="003B1448" w:rsidP="003B14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Ремонт ул. Кубанская (от ул. Советов до ул. Красной); ул. Орджоникидзе (от ул. Красной до ул. проезжей).</w:t>
            </w:r>
            <w:proofErr w:type="gramEnd"/>
          </w:p>
          <w:p w:rsidR="0034464B" w:rsidRPr="004A1CDA" w:rsidRDefault="003B1448" w:rsidP="003B1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6D10BB">
              <w:rPr>
                <w:rFonts w:ascii="Times New Roman" w:hAnsi="Times New Roman" w:cs="Times New Roman"/>
                <w:sz w:val="24"/>
                <w:szCs w:val="24"/>
              </w:rPr>
              <w:t xml:space="preserve">Ремонт тротуара по ул. Ленина </w:t>
            </w:r>
            <w:proofErr w:type="gramStart"/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6D10BB">
              <w:rPr>
                <w:rFonts w:ascii="Times New Roman" w:hAnsi="Times New Roman" w:cs="Times New Roman"/>
                <w:sz w:val="24"/>
                <w:szCs w:val="24"/>
              </w:rPr>
              <w:t xml:space="preserve"> входу в </w:t>
            </w:r>
            <w:proofErr w:type="spellStart"/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6D10BB">
              <w:rPr>
                <w:rFonts w:ascii="Times New Roman" w:hAnsi="Times New Roman" w:cs="Times New Roman"/>
                <w:sz w:val="24"/>
                <w:szCs w:val="24"/>
              </w:rPr>
              <w:t>/с № 12.</w:t>
            </w:r>
          </w:p>
        </w:tc>
      </w:tr>
      <w:tr w:rsidR="0034464B" w:rsidRPr="004A1CDA" w:rsidTr="003B144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3B1448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3 670 388,14 рублей</w:t>
            </w:r>
          </w:p>
        </w:tc>
      </w:tr>
      <w:tr w:rsidR="0034464B" w:rsidRPr="004A1CDA" w:rsidTr="003B144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3B1448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193 234,09</w:t>
            </w:r>
          </w:p>
        </w:tc>
      </w:tr>
      <w:tr w:rsidR="0034464B" w:rsidRPr="004A1CDA" w:rsidTr="003B144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34464B" w:rsidRPr="004A1CDA" w:rsidRDefault="003B1448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4.06.2018</w:t>
            </w:r>
          </w:p>
        </w:tc>
      </w:tr>
      <w:tr w:rsidR="0034464B" w:rsidRPr="004A1CDA" w:rsidTr="003B144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34464B" w:rsidRPr="004A1CDA" w:rsidRDefault="003B1448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4.07.2018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 xml:space="preserve">Шабельское </w:t>
            </w:r>
            <w:proofErr w:type="spellStart"/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34464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4B" w:rsidRPr="004A1CDA" w:rsidRDefault="0034464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2017 год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2,425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отремонтированных объектов (название улиц)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1.  Ремонт ул. </w:t>
            </w:r>
            <w:proofErr w:type="gram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Партизанской</w:t>
            </w:r>
            <w:proofErr w:type="gram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 от дома № 140 до дома № 166 в с. Шабельское  (протяженность - 535 м);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2. Ремонт ул. Кирова от ул. Советов до дома № 143 в с. Шабельское (протяженность - 1267 м).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3.   Ремонт ул. Ленина от ул. Степана Разина до ул</w:t>
            </w:r>
            <w:proofErr w:type="gram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.С</w:t>
            </w:r>
            <w:proofErr w:type="gram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оветов  в с. Шабельское (протяженность - 623 м).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Краевой бюджет 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2 639 992,00 руб</w:t>
            </w:r>
            <w:r w:rsidR="0034464B"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лей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1. Сумма контракта - 1 134 984,00 руб., местный бюджет.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2.Сумма контракта - 2 778 992,00 руб., из них краевой бюджет - 2 639 992,00 руб., местный бюджет - 139 000,00 руб.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3. Сумма контракта - 1 820 361,00 руб. местный  бюджет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Всего из местного бюджета – 3 094 345,00 руб.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1.  03.07.2017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2. 03.07.2017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3. 29.09.2017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1. 31.08.2017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2. 31.08.2017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3. 29.10.2017</w:t>
            </w:r>
          </w:p>
        </w:tc>
      </w:tr>
      <w:tr w:rsidR="0034464B" w:rsidRPr="004A1CDA" w:rsidTr="001A14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64B" w:rsidRPr="004A1CDA" w:rsidRDefault="0034464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2018 год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34464B" w:rsidRPr="004A1CDA" w:rsidRDefault="0034464B" w:rsidP="0034464B">
            <w:pPr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Ремонт ул. Мира от ПКО+00 (дом № 20) до ПК</w:t>
            </w:r>
            <w:proofErr w:type="gram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</w:t>
            </w:r>
            <w:proofErr w:type="gram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+57</w:t>
            </w:r>
          </w:p>
          <w:p w:rsidR="0034464B" w:rsidRPr="004A1CDA" w:rsidRDefault="0034464B" w:rsidP="00506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D0642C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537 419,62 рублей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34464B" w:rsidRPr="004A1CDA" w:rsidRDefault="00D0642C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28 452,80 рублей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34464B" w:rsidRPr="004A1CDA" w:rsidRDefault="00D0642C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22.05.2018</w:t>
            </w:r>
          </w:p>
        </w:tc>
      </w:tr>
      <w:tr w:rsidR="0034464B" w:rsidRPr="004A1CDA" w:rsidTr="00506768">
        <w:tc>
          <w:tcPr>
            <w:tcW w:w="3220" w:type="dxa"/>
          </w:tcPr>
          <w:p w:rsidR="0034464B" w:rsidRPr="004A1CDA" w:rsidRDefault="0034464B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34464B" w:rsidRPr="004A1CDA" w:rsidRDefault="00D0642C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9.06.2018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proofErr w:type="spellStart"/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Щербиновское</w:t>
            </w:r>
            <w:proofErr w:type="spellEnd"/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D0642C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2C" w:rsidRPr="004A1CDA" w:rsidRDefault="00D0642C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lastRenderedPageBreak/>
              <w:t>2017 год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0,909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отремонтированных объектов (название улиц)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1) ул. Западной от ПК</w:t>
            </w:r>
            <w:proofErr w:type="gram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0</w:t>
            </w:r>
            <w:proofErr w:type="gram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+00 (дом №32) до ПК6+05 в п. Щербиновский;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2) ул.К.Маркса от ул</w:t>
            </w:r>
            <w:proofErr w:type="gram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.С</w:t>
            </w:r>
            <w:proofErr w:type="gram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оветской до ул.Комсомольской в </w:t>
            </w:r>
            <w:proofErr w:type="spell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п.Щербиновский</w:t>
            </w:r>
            <w:proofErr w:type="spell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;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3) ул</w:t>
            </w:r>
            <w:proofErr w:type="gram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.Г</w:t>
            </w:r>
            <w:proofErr w:type="gram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агарина  от дома № 17 до ул.К.Маркса в </w:t>
            </w:r>
            <w:proofErr w:type="spell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п.Щербиновский</w:t>
            </w:r>
            <w:proofErr w:type="spell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.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1916300,00 рублей</w:t>
            </w:r>
          </w:p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2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633</w:t>
            </w:r>
            <w:r w:rsidR="00D0642C"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 </w:t>
            </w: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430</w:t>
            </w:r>
            <w:r w:rsidR="00D0642C"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 xml:space="preserve"> рублей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D0642C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07.2017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D0642C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09.2017</w:t>
            </w:r>
          </w:p>
        </w:tc>
      </w:tr>
      <w:tr w:rsidR="00D0642C" w:rsidRPr="004A1CDA" w:rsidTr="00421E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2C" w:rsidRPr="004A1CDA" w:rsidRDefault="00D0642C" w:rsidP="00D0642C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2018 год</w:t>
            </w:r>
          </w:p>
        </w:tc>
      </w:tr>
      <w:tr w:rsidR="00D0642C" w:rsidRPr="004A1CDA" w:rsidTr="00506768">
        <w:tc>
          <w:tcPr>
            <w:tcW w:w="3220" w:type="dxa"/>
          </w:tcPr>
          <w:p w:rsidR="00D0642C" w:rsidRPr="004A1CDA" w:rsidRDefault="00D0642C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D0642C" w:rsidRPr="004A1CDA" w:rsidRDefault="00D0642C" w:rsidP="004A1CD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Ремонт ул. Свердлова (от ул. Первомайской до дома № 46); ул. Энгельса (от автомобильной дороги Краснодар- Ейск до дома № 32</w:t>
            </w:r>
            <w:proofErr w:type="gramStart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А</w:t>
            </w:r>
            <w:proofErr w:type="gramEnd"/>
            <w:r w:rsidRPr="004A1CD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в п. Восточный); ул. Советской (от ул. Строителей до ул. Кирова)</w:t>
            </w:r>
          </w:p>
        </w:tc>
      </w:tr>
      <w:tr w:rsidR="00D0642C" w:rsidRPr="004A1CDA" w:rsidTr="00506768">
        <w:tc>
          <w:tcPr>
            <w:tcW w:w="3220" w:type="dxa"/>
          </w:tcPr>
          <w:p w:rsidR="00D0642C" w:rsidRPr="004A1CDA" w:rsidRDefault="00D0642C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0642C" w:rsidRPr="004A1CDA" w:rsidRDefault="00D0642C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0642C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1 743 343 рублей</w:t>
            </w:r>
          </w:p>
        </w:tc>
      </w:tr>
      <w:tr w:rsidR="00D0642C" w:rsidRPr="004A1CDA" w:rsidTr="00506768">
        <w:tc>
          <w:tcPr>
            <w:tcW w:w="3220" w:type="dxa"/>
          </w:tcPr>
          <w:p w:rsidR="00D0642C" w:rsidRPr="004A1CDA" w:rsidRDefault="00D0642C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0642C" w:rsidRPr="004A1CDA" w:rsidRDefault="00D0642C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D0642C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201 600 рублей</w:t>
            </w:r>
          </w:p>
        </w:tc>
      </w:tr>
      <w:tr w:rsidR="00D0642C" w:rsidRPr="004A1CDA" w:rsidTr="00506768">
        <w:tc>
          <w:tcPr>
            <w:tcW w:w="3220" w:type="dxa"/>
          </w:tcPr>
          <w:p w:rsidR="00D0642C" w:rsidRPr="004A1CDA" w:rsidRDefault="00D0642C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D0642C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5.06.2018</w:t>
            </w:r>
          </w:p>
        </w:tc>
      </w:tr>
      <w:tr w:rsidR="00D0642C" w:rsidRPr="004A1CDA" w:rsidTr="00506768">
        <w:tc>
          <w:tcPr>
            <w:tcW w:w="3220" w:type="dxa"/>
          </w:tcPr>
          <w:p w:rsidR="00D0642C" w:rsidRPr="004A1CDA" w:rsidRDefault="00D0642C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D0642C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6.07.2018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proofErr w:type="spellStart"/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Старощербиновское</w:t>
            </w:r>
            <w:proofErr w:type="spellEnd"/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сп</w:t>
            </w:r>
            <w:proofErr w:type="spellEnd"/>
          </w:p>
        </w:tc>
      </w:tr>
      <w:tr w:rsidR="004A1CDA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DA" w:rsidRPr="004A1CDA" w:rsidRDefault="004A1CDA" w:rsidP="00506768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2017 год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Отремонтировано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улично-дорожной сети (</w:t>
            </w:r>
            <w:proofErr w:type="gramStart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км</w:t>
            </w:r>
            <w:proofErr w:type="gramEnd"/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pStyle w:val="a6"/>
              <w:spacing w:after="0" w:line="240" w:lineRule="auto"/>
              <w:ind w:left="0" w:firstLine="709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1,573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отремонтированных объектов (название улиц)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 xml:space="preserve">Ул. С. </w:t>
            </w:r>
            <w:proofErr w:type="spellStart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Первоской</w:t>
            </w:r>
            <w:proofErr w:type="spellEnd"/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,</w:t>
            </w:r>
          </w:p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Ул. Калинина</w:t>
            </w:r>
          </w:p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Ул. Пушкина</w:t>
            </w:r>
          </w:p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Ямочный ремонт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Краевой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2 217</w:t>
            </w:r>
            <w:r w:rsidR="004A1CDA"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 </w:t>
            </w: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200</w:t>
            </w:r>
            <w:r w:rsidR="004A1CDA"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 xml:space="preserve"> рублей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2 548</w:t>
            </w:r>
            <w:r w:rsidR="004A1CDA"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 </w:t>
            </w: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091</w:t>
            </w:r>
            <w:r w:rsidR="004A1CDA"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 xml:space="preserve"> рублей</w:t>
            </w: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</w:p>
        </w:tc>
      </w:tr>
      <w:tr w:rsidR="00D816DB" w:rsidRPr="004A1CDA" w:rsidTr="005067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506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B" w:rsidRPr="004A1CDA" w:rsidRDefault="00D816DB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</w:p>
        </w:tc>
      </w:tr>
      <w:tr w:rsidR="004A1CDA" w:rsidRPr="004A1CDA" w:rsidTr="002943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DA" w:rsidRPr="004A1CDA" w:rsidRDefault="004A1CDA" w:rsidP="004A1CDA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</w:pPr>
            <w:r w:rsidRPr="004A1CDA">
              <w:rPr>
                <w:rFonts w:ascii="Times New Roman" w:hAnsi="Times New Roman"/>
                <w:b/>
                <w:color w:val="000000"/>
                <w:spacing w:val="-4"/>
                <w:sz w:val="26"/>
                <w:szCs w:val="26"/>
              </w:rPr>
              <w:t>2018 год</w:t>
            </w:r>
          </w:p>
        </w:tc>
      </w:tr>
      <w:tr w:rsidR="004A1CDA" w:rsidRPr="004A1CDA" w:rsidTr="00506768">
        <w:tc>
          <w:tcPr>
            <w:tcW w:w="3220" w:type="dxa"/>
          </w:tcPr>
          <w:p w:rsidR="004A1CDA" w:rsidRPr="004A1CDA" w:rsidRDefault="004A1CDA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Наименование объектов (название улиц)</w:t>
            </w:r>
          </w:p>
        </w:tc>
        <w:tc>
          <w:tcPr>
            <w:tcW w:w="6351" w:type="dxa"/>
            <w:gridSpan w:val="2"/>
          </w:tcPr>
          <w:p w:rsidR="004A1CDA" w:rsidRPr="004A1CDA" w:rsidRDefault="004A1CDA" w:rsidP="004A1CD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Ремонт дорог (ул. Краснопартизанская (от ул. 8 Марта до ул. Радищева); </w:t>
            </w:r>
            <w:proofErr w:type="spellStart"/>
            <w:proofErr w:type="gram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ул</w:t>
            </w:r>
            <w:proofErr w:type="spellEnd"/>
            <w:proofErr w:type="gram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 Пионерская (от ул. Радищева до ул. Советов); ул. Шевченко (от ул. 8 Марта до ул. Свердлова); ул. Роза Люксембург (от ул. Советов до ул. Ленина); ул. Свердлова (от ул. С. Перовской до ул. </w:t>
            </w:r>
            <w:r w:rsidRPr="004A1C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Комсомольской)</w:t>
            </w:r>
          </w:p>
          <w:p w:rsidR="004A1CDA" w:rsidRPr="004A1CDA" w:rsidRDefault="004A1CDA" w:rsidP="004A1CD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Ямочный ремонт по всем асфальтированным улицам.</w:t>
            </w:r>
          </w:p>
          <w:p w:rsidR="004A1CDA" w:rsidRPr="004A1CDA" w:rsidRDefault="004A1CDA" w:rsidP="004A1CD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proofErr w:type="gram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Ремонт тротуаров (ул. Пушкина (от ул. Пушкина № 2 до ул. Свердлова); ул. Шевченко (от ул. Красной до ул. Германа); ул. Ленина (от ул. Шевченко до ул. Лермонтова); ул. Фрунзе (от ул. Сакко и Ванцетти до ул. Шевченко); ул. Красноармейская (от ул. Коммунаров до входа СОШ № 2); ул. Красная (от ул. Красина до ул. Красноармейская);</w:t>
            </w:r>
            <w:proofErr w:type="gramEnd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4A1CDA">
              <w:rPr>
                <w:rFonts w:ascii="Times New Roman" w:hAnsi="Times New Roman" w:cs="Times New Roman"/>
                <w:sz w:val="26"/>
                <w:szCs w:val="26"/>
              </w:rPr>
              <w:t>ул. 8 Марта (от пер. Воровского до ул. Краснопартизанской); ул. Красная (от «Лада Сервис» до ул. Сакко и Ванцетти); ул. Краснопартизанская (элеватор); ул. Тельмана (от ул. Краснопартизанская до входа СОШ № 2); ул. Карла Либкнехта (от ул. Советов до ул. Ленина); ул. Карла Маркса (от ул. Розы Люксембург до ул. Первомайской).</w:t>
            </w:r>
            <w:proofErr w:type="gramEnd"/>
          </w:p>
        </w:tc>
      </w:tr>
      <w:tr w:rsidR="004A1CDA" w:rsidRPr="004A1CDA" w:rsidTr="00506768">
        <w:tc>
          <w:tcPr>
            <w:tcW w:w="3220" w:type="dxa"/>
          </w:tcPr>
          <w:p w:rsidR="004A1CDA" w:rsidRPr="004A1CDA" w:rsidRDefault="004A1CDA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lastRenderedPageBreak/>
              <w:t>Краевой бюджет</w:t>
            </w:r>
          </w:p>
          <w:p w:rsidR="004A1CDA" w:rsidRPr="004A1CDA" w:rsidRDefault="004A1CDA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4A1CDA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4 938 085 рублей</w:t>
            </w:r>
          </w:p>
        </w:tc>
      </w:tr>
      <w:tr w:rsidR="004A1CDA" w:rsidRPr="004A1CDA" w:rsidTr="00506768">
        <w:tc>
          <w:tcPr>
            <w:tcW w:w="3220" w:type="dxa"/>
          </w:tcPr>
          <w:p w:rsidR="004A1CDA" w:rsidRPr="004A1CDA" w:rsidRDefault="004A1CDA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Местный бюджет</w:t>
            </w:r>
          </w:p>
          <w:p w:rsidR="004A1CDA" w:rsidRPr="004A1CDA" w:rsidRDefault="004A1CDA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(название программы)</w:t>
            </w:r>
          </w:p>
        </w:tc>
        <w:tc>
          <w:tcPr>
            <w:tcW w:w="6351" w:type="dxa"/>
            <w:gridSpan w:val="2"/>
          </w:tcPr>
          <w:p w:rsidR="004A1CDA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9 838 138 рублей</w:t>
            </w:r>
          </w:p>
        </w:tc>
      </w:tr>
      <w:tr w:rsidR="004A1CDA" w:rsidRPr="004A1CDA" w:rsidTr="00506768">
        <w:tc>
          <w:tcPr>
            <w:tcW w:w="3220" w:type="dxa"/>
          </w:tcPr>
          <w:p w:rsidR="004A1CDA" w:rsidRPr="004A1CDA" w:rsidRDefault="004A1CDA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начала работ</w:t>
            </w:r>
          </w:p>
        </w:tc>
        <w:tc>
          <w:tcPr>
            <w:tcW w:w="6351" w:type="dxa"/>
            <w:gridSpan w:val="2"/>
          </w:tcPr>
          <w:p w:rsidR="004A1CDA" w:rsidRPr="004A1CDA" w:rsidRDefault="004A1CDA" w:rsidP="004A1CD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1) 10.05.2018</w:t>
            </w:r>
          </w:p>
          <w:p w:rsidR="004A1CDA" w:rsidRPr="004A1CDA" w:rsidRDefault="004A1CDA" w:rsidP="004A1CD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2) 13.06.2018</w:t>
            </w:r>
          </w:p>
        </w:tc>
      </w:tr>
      <w:tr w:rsidR="004A1CDA" w:rsidRPr="004A1CDA" w:rsidTr="00506768">
        <w:tc>
          <w:tcPr>
            <w:tcW w:w="3220" w:type="dxa"/>
          </w:tcPr>
          <w:p w:rsidR="004A1CDA" w:rsidRPr="004A1CDA" w:rsidRDefault="004A1CDA" w:rsidP="005067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Дата окончания работ</w:t>
            </w:r>
          </w:p>
        </w:tc>
        <w:tc>
          <w:tcPr>
            <w:tcW w:w="6351" w:type="dxa"/>
            <w:gridSpan w:val="2"/>
          </w:tcPr>
          <w:p w:rsidR="004A1CDA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1) 13.06.2018</w:t>
            </w:r>
          </w:p>
          <w:p w:rsidR="004A1CDA" w:rsidRPr="004A1CDA" w:rsidRDefault="004A1CDA" w:rsidP="00506768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</w:pPr>
            <w:r w:rsidRPr="004A1CDA">
              <w:rPr>
                <w:rFonts w:ascii="Times New Roman" w:eastAsia="Times New Roman" w:hAnsi="Times New Roman" w:cs="Times New Roman"/>
                <w:b/>
                <w:spacing w:val="-4"/>
                <w:sz w:val="26"/>
                <w:szCs w:val="26"/>
              </w:rPr>
              <w:t>2) начало августа 2018 года</w:t>
            </w:r>
          </w:p>
        </w:tc>
      </w:tr>
    </w:tbl>
    <w:p w:rsidR="00D816DB" w:rsidRDefault="00D816DB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CDA" w:rsidRPr="004A1CDA" w:rsidRDefault="004A1CDA" w:rsidP="00BF68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CDA">
        <w:rPr>
          <w:rFonts w:ascii="Times New Roman" w:hAnsi="Times New Roman" w:cs="Times New Roman"/>
          <w:b/>
          <w:sz w:val="28"/>
          <w:szCs w:val="28"/>
        </w:rPr>
        <w:t>2017 год</w:t>
      </w:r>
    </w:p>
    <w:p w:rsidR="004A1CDA" w:rsidRDefault="004A1CDA" w:rsidP="00BF68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по району:</w:t>
      </w:r>
    </w:p>
    <w:p w:rsidR="004A1CDA" w:rsidRDefault="004A1CDA" w:rsidP="00BF68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Краевой бюджет: </w:t>
      </w:r>
      <w:r w:rsidRPr="004A1CDA">
        <w:rPr>
          <w:rFonts w:ascii="Times New Roman" w:hAnsi="Times New Roman" w:cs="Times New Roman"/>
          <w:b/>
          <w:sz w:val="28"/>
          <w:szCs w:val="28"/>
        </w:rPr>
        <w:t>16 400 438</w:t>
      </w:r>
    </w:p>
    <w:p w:rsidR="004A1CDA" w:rsidRDefault="004A1CDA" w:rsidP="00BF682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Местный бюджет: </w:t>
      </w:r>
      <w:r w:rsidRPr="004A1CDA">
        <w:rPr>
          <w:rFonts w:ascii="Times New Roman" w:hAnsi="Times New Roman" w:cs="Times New Roman"/>
          <w:b/>
          <w:sz w:val="28"/>
          <w:szCs w:val="28"/>
        </w:rPr>
        <w:t>17 739</w:t>
      </w:r>
      <w:r w:rsidR="00BF6828">
        <w:rPr>
          <w:rFonts w:ascii="Times New Roman" w:hAnsi="Times New Roman" w:cs="Times New Roman"/>
          <w:b/>
          <w:sz w:val="28"/>
          <w:szCs w:val="28"/>
        </w:rPr>
        <w:t> </w:t>
      </w:r>
      <w:r w:rsidRPr="004A1CDA">
        <w:rPr>
          <w:rFonts w:ascii="Times New Roman" w:hAnsi="Times New Roman" w:cs="Times New Roman"/>
          <w:b/>
          <w:sz w:val="28"/>
          <w:szCs w:val="28"/>
        </w:rPr>
        <w:t>074</w:t>
      </w:r>
    </w:p>
    <w:p w:rsidR="00BF6828" w:rsidRDefault="00BF6828" w:rsidP="00BF68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34 139 512</w:t>
      </w:r>
    </w:p>
    <w:p w:rsidR="004A1CDA" w:rsidRDefault="004A1CDA" w:rsidP="00BF682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отремонтировано улично-дорожной сети</w:t>
      </w:r>
      <w:r w:rsidRPr="004A1CDA">
        <w:rPr>
          <w:rFonts w:ascii="Times New Roman" w:hAnsi="Times New Roman" w:cs="Times New Roman"/>
          <w:b/>
          <w:sz w:val="28"/>
          <w:szCs w:val="28"/>
        </w:rPr>
        <w:t>: 13,031 км</w:t>
      </w:r>
    </w:p>
    <w:p w:rsidR="004A1CDA" w:rsidRDefault="004A1CDA" w:rsidP="00BF682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A1CDA" w:rsidRDefault="004A1CDA" w:rsidP="00BF682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 год:</w:t>
      </w:r>
    </w:p>
    <w:p w:rsidR="004A1CDA" w:rsidRDefault="00BF6828" w:rsidP="00BF68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по району:</w:t>
      </w:r>
    </w:p>
    <w:p w:rsidR="00BF6828" w:rsidRPr="00BF6828" w:rsidRDefault="00BF6828" w:rsidP="00BF682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Краевой бюджет: </w:t>
      </w:r>
      <w:r w:rsidR="00C900A4">
        <w:rPr>
          <w:rFonts w:ascii="Times New Roman" w:hAnsi="Times New Roman" w:cs="Times New Roman"/>
          <w:b/>
          <w:sz w:val="28"/>
          <w:szCs w:val="28"/>
        </w:rPr>
        <w:t>18 139 649,3</w:t>
      </w:r>
    </w:p>
    <w:p w:rsidR="004A1CDA" w:rsidRDefault="00BF6828" w:rsidP="00BF68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Местный бюджет: </w:t>
      </w:r>
      <w:r w:rsidR="00C900A4">
        <w:rPr>
          <w:rFonts w:ascii="Times New Roman" w:hAnsi="Times New Roman" w:cs="Times New Roman"/>
          <w:b/>
          <w:sz w:val="28"/>
          <w:szCs w:val="28"/>
        </w:rPr>
        <w:t>10 643 296,3</w:t>
      </w:r>
    </w:p>
    <w:p w:rsidR="00BF6828" w:rsidRPr="00BF6828" w:rsidRDefault="00BF6828" w:rsidP="00BF6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Всего: </w:t>
      </w:r>
      <w:r w:rsidR="00C900A4">
        <w:rPr>
          <w:rFonts w:ascii="Times New Roman" w:hAnsi="Times New Roman" w:cs="Times New Roman"/>
          <w:b/>
          <w:sz w:val="28"/>
          <w:szCs w:val="28"/>
        </w:rPr>
        <w:t>28 782 945,6</w:t>
      </w:r>
    </w:p>
    <w:p w:rsidR="004A1CDA" w:rsidRPr="00BF6828" w:rsidRDefault="004A1CDA" w:rsidP="00D81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A1CDA" w:rsidRPr="00BF6828" w:rsidSect="00616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1A30"/>
    <w:multiLevelType w:val="hybridMultilevel"/>
    <w:tmpl w:val="0932FF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02884"/>
    <w:multiLevelType w:val="hybridMultilevel"/>
    <w:tmpl w:val="35BE0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96459"/>
    <w:multiLevelType w:val="hybridMultilevel"/>
    <w:tmpl w:val="7F901B1E"/>
    <w:lvl w:ilvl="0" w:tplc="023297F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9458D"/>
    <w:multiLevelType w:val="hybridMultilevel"/>
    <w:tmpl w:val="08B2E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8032F"/>
    <w:multiLevelType w:val="hybridMultilevel"/>
    <w:tmpl w:val="F54637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C02F56"/>
    <w:multiLevelType w:val="hybridMultilevel"/>
    <w:tmpl w:val="3EC474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730CA"/>
    <w:rsid w:val="000C5ECA"/>
    <w:rsid w:val="0034464B"/>
    <w:rsid w:val="003B1448"/>
    <w:rsid w:val="004A1CDA"/>
    <w:rsid w:val="0061650C"/>
    <w:rsid w:val="0076292B"/>
    <w:rsid w:val="007C2142"/>
    <w:rsid w:val="00A730CA"/>
    <w:rsid w:val="00BF6828"/>
    <w:rsid w:val="00C900A4"/>
    <w:rsid w:val="00D0642C"/>
    <w:rsid w:val="00D816DB"/>
    <w:rsid w:val="00E1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1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D816D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5">
    <w:name w:val="Название Знак"/>
    <w:basedOn w:val="a0"/>
    <w:link w:val="a4"/>
    <w:rsid w:val="00D816DB"/>
    <w:rPr>
      <w:rFonts w:ascii="Times New Roman" w:eastAsia="Times New Roman" w:hAnsi="Times New Roman" w:cs="Times New Roman"/>
      <w:b/>
      <w:sz w:val="24"/>
      <w:szCs w:val="24"/>
    </w:rPr>
  </w:style>
  <w:style w:type="paragraph" w:styleId="a6">
    <w:name w:val="List Paragraph"/>
    <w:basedOn w:val="a"/>
    <w:uiPriority w:val="34"/>
    <w:qFormat/>
    <w:rsid w:val="00D816D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816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9</cp:revision>
  <dcterms:created xsi:type="dcterms:W3CDTF">2018-06-19T10:47:00Z</dcterms:created>
  <dcterms:modified xsi:type="dcterms:W3CDTF">2018-06-20T06:17:00Z</dcterms:modified>
</cp:coreProperties>
</file>